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C4D" w:rsidRDefault="00C55C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284703"/>
      <w:r w:rsidRPr="00C55C4D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889627"/>
            <wp:effectExtent l="0" t="0" r="0" b="0"/>
            <wp:docPr id="1" name="Рисунок 1" descr="C:\Users\user\Desktop\IMG_20231016_20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1016_2057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4D" w:rsidRDefault="00C55C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55C4D" w:rsidRDefault="00C55C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55C4D" w:rsidRDefault="00C55C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5CE5" w:rsidRPr="00651758" w:rsidRDefault="003A2D95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651758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C25CE5" w:rsidRPr="00651758" w:rsidRDefault="003A2D95">
      <w:pPr>
        <w:spacing w:after="0" w:line="408" w:lineRule="auto"/>
        <w:ind w:left="120"/>
        <w:jc w:val="center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350EA2">
        <w:rPr>
          <w:rFonts w:ascii="Times New Roman" w:hAnsi="Times New Roman"/>
          <w:b/>
          <w:color w:val="000000"/>
          <w:sz w:val="28"/>
          <w:lang w:val="ru-RU"/>
        </w:rPr>
        <w:t>Республика  Башкортостан</w:t>
      </w:r>
      <w:r w:rsidRPr="006517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25CE5" w:rsidRPr="00651758" w:rsidRDefault="003A2D95">
      <w:pPr>
        <w:spacing w:after="0" w:line="408" w:lineRule="auto"/>
        <w:ind w:left="120"/>
        <w:jc w:val="center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651758">
        <w:rPr>
          <w:rFonts w:ascii="Times New Roman" w:hAnsi="Times New Roman"/>
          <w:color w:val="000000"/>
          <w:sz w:val="28"/>
          <w:lang w:val="ru-RU"/>
        </w:rPr>
        <w:t>​</w:t>
      </w:r>
      <w:r w:rsidR="00350EA2" w:rsidRPr="00350EA2">
        <w:rPr>
          <w:rFonts w:ascii="Times New Roman" w:hAnsi="Times New Roman"/>
          <w:b/>
          <w:color w:val="000000"/>
          <w:sz w:val="28"/>
          <w:lang w:val="ru-RU"/>
        </w:rPr>
        <w:t>Муниципальный район Бирский район</w:t>
      </w:r>
    </w:p>
    <w:p w:rsidR="00C25CE5" w:rsidRPr="00C55C4D" w:rsidRDefault="00350EA2">
      <w:pPr>
        <w:spacing w:after="0" w:line="408" w:lineRule="auto"/>
        <w:ind w:left="120"/>
        <w:jc w:val="center"/>
        <w:rPr>
          <w:lang w:val="ru-RU"/>
        </w:rPr>
      </w:pPr>
      <w:r w:rsidRPr="00C55C4D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 w:rsidR="003A2D95" w:rsidRPr="00C55C4D">
        <w:rPr>
          <w:rFonts w:ascii="Times New Roman" w:hAnsi="Times New Roman"/>
          <w:b/>
          <w:color w:val="000000"/>
          <w:sz w:val="28"/>
          <w:lang w:val="ru-RU"/>
        </w:rPr>
        <w:t>ОУ СОШ с. Николаевка</w:t>
      </w:r>
    </w:p>
    <w:p w:rsidR="00C25CE5" w:rsidRPr="00C55C4D" w:rsidRDefault="00C25CE5">
      <w:pPr>
        <w:spacing w:after="0"/>
        <w:ind w:left="120"/>
        <w:rPr>
          <w:lang w:val="ru-RU"/>
        </w:rPr>
      </w:pPr>
    </w:p>
    <w:p w:rsidR="00C25CE5" w:rsidRPr="00C55C4D" w:rsidRDefault="00C25CE5">
      <w:pPr>
        <w:spacing w:after="0"/>
        <w:ind w:left="120"/>
        <w:rPr>
          <w:lang w:val="ru-RU"/>
        </w:rPr>
      </w:pPr>
    </w:p>
    <w:p w:rsidR="00C25CE5" w:rsidRPr="00C55C4D" w:rsidRDefault="00C25CE5">
      <w:pPr>
        <w:spacing w:after="0"/>
        <w:ind w:left="120"/>
        <w:rPr>
          <w:lang w:val="ru-RU"/>
        </w:rPr>
      </w:pPr>
    </w:p>
    <w:p w:rsidR="00C25CE5" w:rsidRPr="00C55C4D" w:rsidRDefault="00C25CE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50EA2" w:rsidRPr="0004051E" w:rsidTr="00350EA2">
        <w:tc>
          <w:tcPr>
            <w:tcW w:w="3114" w:type="dxa"/>
          </w:tcPr>
          <w:p w:rsidR="00350EA2" w:rsidRPr="0040209D" w:rsidRDefault="003A2D95" w:rsidP="00350E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50EA2" w:rsidRDefault="00350EA2" w:rsidP="00350E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350EA2" w:rsidRPr="008944ED" w:rsidRDefault="00350EA2" w:rsidP="00350E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350EA2" w:rsidRDefault="003A2D95" w:rsidP="00350E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0EA2" w:rsidRPr="008944ED" w:rsidRDefault="00350EA2" w:rsidP="00350E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350EA2" w:rsidRDefault="00350EA2" w:rsidP="00350E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A2D95" w:rsidRPr="006517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A2D95" w:rsidRPr="006517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2023 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50EA2" w:rsidRPr="0040209D" w:rsidRDefault="00350EA2" w:rsidP="00350E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50EA2" w:rsidRPr="0040209D" w:rsidRDefault="003A2D95" w:rsidP="00350E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50EA2" w:rsidRDefault="00350EA2" w:rsidP="00350E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5237E4" w:rsidRPr="008944ED" w:rsidRDefault="005237E4" w:rsidP="00350E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350EA2" w:rsidRDefault="003A2D95" w:rsidP="00350E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0EA2" w:rsidRPr="008944ED" w:rsidRDefault="005237E4" w:rsidP="00350E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350EA2" w:rsidRDefault="005237E4" w:rsidP="00350E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августа</w:t>
            </w:r>
            <w:r w:rsidR="003A2D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2023 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350EA2" w:rsidRPr="0040209D" w:rsidRDefault="00350EA2" w:rsidP="00350E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50EA2" w:rsidRDefault="003A2D95" w:rsidP="00350E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50EA2" w:rsidRDefault="005237E4" w:rsidP="00350E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МБОУ</w:t>
            </w:r>
          </w:p>
          <w:p w:rsidR="005237E4" w:rsidRPr="008944ED" w:rsidRDefault="005237E4" w:rsidP="00350E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СОШ с. Николаевка</w:t>
            </w:r>
          </w:p>
          <w:p w:rsidR="00350EA2" w:rsidRDefault="003A2D95" w:rsidP="00350E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0EA2" w:rsidRPr="008944ED" w:rsidRDefault="005237E4" w:rsidP="00350E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 О.Н.</w:t>
            </w:r>
          </w:p>
          <w:p w:rsidR="00350EA2" w:rsidRDefault="005237E4" w:rsidP="00350E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   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3A2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3A2D9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A2D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350EA2" w:rsidRPr="0040209D" w:rsidRDefault="005237E4" w:rsidP="00350E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2023 г.</w:t>
            </w:r>
          </w:p>
        </w:tc>
      </w:tr>
    </w:tbl>
    <w:p w:rsidR="00C25CE5" w:rsidRPr="00651758" w:rsidRDefault="00C25CE5">
      <w:pPr>
        <w:spacing w:after="0"/>
        <w:ind w:left="120"/>
        <w:rPr>
          <w:lang w:val="ru-RU"/>
        </w:rPr>
      </w:pPr>
    </w:p>
    <w:p w:rsidR="00C25CE5" w:rsidRPr="00E54BE3" w:rsidRDefault="003A2D95">
      <w:pPr>
        <w:spacing w:after="0"/>
        <w:ind w:left="120"/>
        <w:rPr>
          <w:lang w:val="ru-RU"/>
        </w:rPr>
      </w:pPr>
      <w:r w:rsidRPr="00E54BE3">
        <w:rPr>
          <w:rFonts w:ascii="Times New Roman" w:hAnsi="Times New Roman"/>
          <w:color w:val="000000"/>
          <w:sz w:val="28"/>
          <w:lang w:val="ru-RU"/>
        </w:rPr>
        <w:t>‌</w:t>
      </w:r>
    </w:p>
    <w:p w:rsidR="00C25CE5" w:rsidRPr="00E54BE3" w:rsidRDefault="00C25CE5">
      <w:pPr>
        <w:spacing w:after="0"/>
        <w:ind w:left="120"/>
        <w:rPr>
          <w:lang w:val="ru-RU"/>
        </w:rPr>
      </w:pPr>
    </w:p>
    <w:p w:rsidR="00C25CE5" w:rsidRPr="00E54BE3" w:rsidRDefault="00C25CE5">
      <w:pPr>
        <w:spacing w:after="0"/>
        <w:ind w:left="120"/>
        <w:rPr>
          <w:lang w:val="ru-RU"/>
        </w:rPr>
      </w:pPr>
    </w:p>
    <w:p w:rsidR="00C25CE5" w:rsidRPr="00E54BE3" w:rsidRDefault="00C25CE5">
      <w:pPr>
        <w:spacing w:after="0"/>
        <w:ind w:left="120"/>
        <w:rPr>
          <w:lang w:val="ru-RU"/>
        </w:rPr>
      </w:pPr>
    </w:p>
    <w:p w:rsidR="00C25CE5" w:rsidRPr="00E54BE3" w:rsidRDefault="003A2D95">
      <w:pPr>
        <w:spacing w:after="0" w:line="408" w:lineRule="auto"/>
        <w:ind w:left="120"/>
        <w:jc w:val="center"/>
        <w:rPr>
          <w:lang w:val="ru-RU"/>
        </w:rPr>
      </w:pPr>
      <w:r w:rsidRPr="00E54BE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25CE5" w:rsidRPr="00E54BE3" w:rsidRDefault="003A2D95">
      <w:pPr>
        <w:spacing w:after="0" w:line="408" w:lineRule="auto"/>
        <w:ind w:left="120"/>
        <w:jc w:val="center"/>
        <w:rPr>
          <w:lang w:val="ru-RU"/>
        </w:rPr>
      </w:pPr>
      <w:r w:rsidRPr="00E54BE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54BE3">
        <w:rPr>
          <w:rFonts w:ascii="Times New Roman" w:hAnsi="Times New Roman"/>
          <w:color w:val="000000"/>
          <w:sz w:val="28"/>
          <w:lang w:val="ru-RU"/>
        </w:rPr>
        <w:t xml:space="preserve"> 3095182)</w:t>
      </w:r>
    </w:p>
    <w:p w:rsidR="00C25CE5" w:rsidRPr="00E54BE3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3A2D95">
      <w:pPr>
        <w:spacing w:after="0" w:line="408" w:lineRule="auto"/>
        <w:ind w:left="120"/>
        <w:jc w:val="center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C25CE5" w:rsidRPr="00651758" w:rsidRDefault="003A2D95">
      <w:pPr>
        <w:spacing w:after="0" w:line="408" w:lineRule="auto"/>
        <w:ind w:left="120"/>
        <w:jc w:val="center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5237E4" w:rsidRDefault="005237E4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 w:rsidRPr="005237E4">
        <w:rPr>
          <w:b/>
          <w:sz w:val="28"/>
          <w:szCs w:val="28"/>
          <w:lang w:val="ru-RU"/>
        </w:rPr>
        <w:t>с.Николаевка 2023 г.</w:t>
      </w: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C25CE5">
      <w:pPr>
        <w:spacing w:after="0"/>
        <w:ind w:left="120"/>
        <w:jc w:val="center"/>
        <w:rPr>
          <w:lang w:val="ru-RU"/>
        </w:rPr>
      </w:pPr>
    </w:p>
    <w:p w:rsidR="00C25CE5" w:rsidRPr="00651758" w:rsidRDefault="003A2D95">
      <w:pPr>
        <w:spacing w:after="0"/>
        <w:ind w:left="120"/>
        <w:jc w:val="center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​</w:t>
      </w:r>
      <w:r w:rsidRPr="0065175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51758">
        <w:rPr>
          <w:rFonts w:ascii="Times New Roman" w:hAnsi="Times New Roman"/>
          <w:color w:val="000000"/>
          <w:sz w:val="28"/>
          <w:lang w:val="ru-RU"/>
        </w:rPr>
        <w:t>​</w:t>
      </w:r>
    </w:p>
    <w:p w:rsidR="00C25CE5" w:rsidRPr="00651758" w:rsidRDefault="00C25CE5">
      <w:pPr>
        <w:spacing w:after="0"/>
        <w:ind w:left="120"/>
        <w:rPr>
          <w:lang w:val="ru-RU"/>
        </w:rPr>
      </w:pPr>
    </w:p>
    <w:p w:rsidR="00C25CE5" w:rsidRPr="00651758" w:rsidRDefault="00C25CE5">
      <w:pPr>
        <w:rPr>
          <w:lang w:val="ru-RU"/>
        </w:rPr>
        <w:sectPr w:rsidR="00C25CE5" w:rsidRPr="00651758">
          <w:pgSz w:w="11906" w:h="16383"/>
          <w:pgMar w:top="1134" w:right="850" w:bottom="1134" w:left="1701" w:header="720" w:footer="720" w:gutter="0"/>
          <w:cols w:space="720"/>
        </w:sect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2" w:name="block-23284709"/>
      <w:bookmarkEnd w:id="0"/>
      <w:r w:rsidRPr="006517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65175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65175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65175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b50f01e9-13d2-4b13-878a-42de73c52cdd"/>
      <w:r w:rsidRPr="00651758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  <w:r w:rsidRPr="0065175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25CE5" w:rsidRPr="00651758" w:rsidRDefault="00C25CE5">
      <w:pPr>
        <w:rPr>
          <w:lang w:val="ru-RU"/>
        </w:rPr>
        <w:sectPr w:rsidR="00C25CE5" w:rsidRPr="00651758">
          <w:pgSz w:w="11906" w:h="16383"/>
          <w:pgMar w:top="1134" w:right="850" w:bottom="1134" w:left="1701" w:header="720" w:footer="720" w:gutter="0"/>
          <w:cols w:space="720"/>
        </w:sect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7" w:name="block-23284707"/>
      <w:bookmarkEnd w:id="2"/>
      <w:r w:rsidRPr="006517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65175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65175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5175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C25CE5" w:rsidRPr="00651758" w:rsidRDefault="00C25CE5">
      <w:pPr>
        <w:rPr>
          <w:lang w:val="ru-RU"/>
        </w:rPr>
        <w:sectPr w:rsidR="00C25CE5" w:rsidRPr="00651758">
          <w:pgSz w:w="11906" w:h="16383"/>
          <w:pgMar w:top="1134" w:right="850" w:bottom="1134" w:left="1701" w:header="720" w:footer="720" w:gutter="0"/>
          <w:cols w:space="720"/>
        </w:sect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9" w:name="block-23284708"/>
      <w:bookmarkEnd w:id="7"/>
      <w:r w:rsidRPr="006517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65175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C25CE5" w:rsidRPr="00651758" w:rsidRDefault="003A2D9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6517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65175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5175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51758">
        <w:rPr>
          <w:rFonts w:ascii="Times New Roman" w:hAnsi="Times New Roman"/>
          <w:color w:val="000000"/>
          <w:sz w:val="28"/>
          <w:lang w:val="ru-RU"/>
        </w:rPr>
        <w:t>.</w:t>
      </w:r>
    </w:p>
    <w:p w:rsidR="00C25CE5" w:rsidRDefault="003A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C25CE5" w:rsidRPr="00651758" w:rsidRDefault="003A2D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25CE5" w:rsidRPr="00651758" w:rsidRDefault="003A2D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C25CE5" w:rsidRPr="00651758" w:rsidRDefault="003A2D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C25CE5" w:rsidRPr="00651758" w:rsidRDefault="003A2D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25CE5" w:rsidRPr="00651758" w:rsidRDefault="003A2D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C25CE5" w:rsidRPr="00651758" w:rsidRDefault="003A2D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25CE5" w:rsidRDefault="003A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C25CE5" w:rsidRPr="00651758" w:rsidRDefault="003A2D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25CE5" w:rsidRPr="00651758" w:rsidRDefault="003A2D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25CE5" w:rsidRPr="00651758" w:rsidRDefault="003A2D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25CE5" w:rsidRPr="00651758" w:rsidRDefault="003A2D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25CE5" w:rsidRDefault="003A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C25CE5" w:rsidRPr="00651758" w:rsidRDefault="003A2D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25CE5" w:rsidRPr="00651758" w:rsidRDefault="003A2D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25CE5" w:rsidRPr="00651758" w:rsidRDefault="003A2D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25CE5" w:rsidRPr="00651758" w:rsidRDefault="003A2D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5175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C25CE5" w:rsidRDefault="003A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C25CE5" w:rsidRPr="00651758" w:rsidRDefault="003A2D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25CE5" w:rsidRPr="00651758" w:rsidRDefault="003A2D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C25CE5" w:rsidRPr="00651758" w:rsidRDefault="003A2D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C25CE5" w:rsidRDefault="003A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C25CE5" w:rsidRPr="00651758" w:rsidRDefault="003A2D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C25CE5" w:rsidRPr="00651758" w:rsidRDefault="003A2D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5175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651758">
        <w:rPr>
          <w:rFonts w:ascii="Times New Roman" w:hAnsi="Times New Roman"/>
          <w:color w:val="000000"/>
          <w:sz w:val="28"/>
          <w:lang w:val="ru-RU"/>
        </w:rPr>
        <w:t>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25CE5" w:rsidRDefault="003A2D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C25CE5" w:rsidRPr="00651758" w:rsidRDefault="003A2D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C25CE5" w:rsidRPr="00651758" w:rsidRDefault="003A2D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25CE5" w:rsidRPr="00651758" w:rsidRDefault="003A2D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65175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65175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25CE5" w:rsidRPr="00651758" w:rsidRDefault="00C25CE5">
      <w:pPr>
        <w:spacing w:after="0" w:line="264" w:lineRule="auto"/>
        <w:ind w:left="120"/>
        <w:jc w:val="both"/>
        <w:rPr>
          <w:lang w:val="ru-RU"/>
        </w:rPr>
      </w:pP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65175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C25CE5" w:rsidRPr="00651758" w:rsidRDefault="003A2D95">
      <w:pPr>
        <w:spacing w:after="0" w:line="264" w:lineRule="auto"/>
        <w:ind w:firstLine="600"/>
        <w:jc w:val="both"/>
        <w:rPr>
          <w:lang w:val="ru-RU"/>
        </w:rPr>
      </w:pPr>
      <w:r w:rsidRPr="0065175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25CE5" w:rsidRPr="00651758" w:rsidRDefault="00C25CE5">
      <w:pPr>
        <w:rPr>
          <w:lang w:val="ru-RU"/>
        </w:rPr>
        <w:sectPr w:rsidR="00C25CE5" w:rsidRPr="00651758">
          <w:pgSz w:w="11906" w:h="16383"/>
          <w:pgMar w:top="1134" w:right="850" w:bottom="1134" w:left="1701" w:header="720" w:footer="720" w:gutter="0"/>
          <w:cols w:space="720"/>
        </w:sectPr>
      </w:pPr>
    </w:p>
    <w:p w:rsidR="00C25CE5" w:rsidRDefault="003A2D95">
      <w:pPr>
        <w:spacing w:after="0"/>
        <w:ind w:left="120"/>
      </w:pPr>
      <w:bookmarkStart w:id="14" w:name="block-23284704"/>
      <w:bookmarkEnd w:id="9"/>
      <w:r w:rsidRPr="006517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25CE5" w:rsidRDefault="003A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C25CE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/>
        </w:tc>
      </w:tr>
    </w:tbl>
    <w:p w:rsidR="00C25CE5" w:rsidRDefault="00C25CE5">
      <w:pPr>
        <w:sectPr w:rsidR="00C25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CE5" w:rsidRDefault="003A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C25CE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25CE5" w:rsidRDefault="00C25CE5"/>
        </w:tc>
      </w:tr>
    </w:tbl>
    <w:p w:rsidR="00C25CE5" w:rsidRDefault="00C25CE5">
      <w:pPr>
        <w:sectPr w:rsidR="00C25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CE5" w:rsidRDefault="00C25CE5">
      <w:pPr>
        <w:sectPr w:rsidR="00C25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CE5" w:rsidRDefault="003A2D95">
      <w:pPr>
        <w:spacing w:after="0"/>
        <w:ind w:left="120"/>
      </w:pPr>
      <w:bookmarkStart w:id="15" w:name="block-2328470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25CE5" w:rsidRDefault="003A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338"/>
        <w:gridCol w:w="1173"/>
        <w:gridCol w:w="1841"/>
        <w:gridCol w:w="1910"/>
        <w:gridCol w:w="1691"/>
        <w:gridCol w:w="2221"/>
      </w:tblGrid>
      <w:tr w:rsidR="00C25CE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4.09;5.09.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6.09; 6.09;</w:t>
            </w:r>
          </w:p>
          <w:p w:rsidR="00E54BE3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11.09; 12.09; 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13.09; 13.09;14.09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18.09; 19.09;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20.09;20.09</w:t>
            </w:r>
          </w:p>
          <w:p w:rsidR="00E54BE3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25.09;26.09</w:t>
            </w:r>
          </w:p>
          <w:p w:rsidR="00E54BE3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E54BE3" w:rsidRDefault="001022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27.09;28.09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651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Default="001022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2.10;3</w:t>
            </w:r>
            <w:r w:rsidR="00E54BE3">
              <w:rPr>
                <w:lang w:val="ru-RU"/>
              </w:rPr>
              <w:t>.10;</w:t>
            </w:r>
          </w:p>
          <w:p w:rsidR="00E54BE3" w:rsidRPr="00E54BE3" w:rsidRDefault="00E54BE3" w:rsidP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651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4.10;5.10;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651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9.10;10.10;</w:t>
            </w:r>
          </w:p>
          <w:p w:rsidR="00E54BE3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11.10;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651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11.10;12.10</w:t>
            </w:r>
          </w:p>
          <w:p w:rsidR="00E54BE3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51758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17.10;18.10</w:t>
            </w:r>
          </w:p>
          <w:p w:rsidR="00E54BE3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18.10;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E54BE3" w:rsidRDefault="00E54B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19.10;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 w:rsidRPr="0004051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3A2D95">
            <w:pPr>
              <w:spacing w:after="0"/>
              <w:ind w:left="135"/>
              <w:jc w:val="center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051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040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C25C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C25C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0405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23;24.10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C25CE5">
            <w:pPr>
              <w:spacing w:after="0"/>
              <w:ind w:left="135"/>
              <w:rPr>
                <w:lang w:val="ru-RU"/>
              </w:rPr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040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0405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25;25;26.10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040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0405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7;8.11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4051E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0405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8;9;13.11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подходящей формы 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04051E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0405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14;15;15.11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040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04051E" w:rsidRDefault="0004051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16;20.11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2D17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2D17A7" w:rsidRDefault="002D17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21;22.11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2D17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2D17A7" w:rsidRDefault="002D17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22;23;27.11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2D17A7" w:rsidRDefault="002D17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28;29.11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2D17A7" w:rsidRDefault="002D17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29;30.11;4.12.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2D17A7" w:rsidRDefault="002D17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5;6.12.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6;7;11.12.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12;13.12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13;14;18.12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19;20.12.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20;21;25.12.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26;27.12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27;28.12;9.01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10;10.01.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11;15;16.01.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17;17;18.01.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2D17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22;23;24.01.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D17A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24;25;29.01.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30.01.2024.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81DDA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31;31.01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81DDA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1;5;6.02.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81DDA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7;7.02.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81DDA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8;12;13.02.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81DDA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 w:rsidP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14;14.02.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81DDA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15;19;20.02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21;21.02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22;26;27.02.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28;28.02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29.02;4;5.03.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6:6.03.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7;11;12.03.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13;13.03.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14;18;19.03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20;20.03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21.03;1;2.04.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3;3.04.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4;8;9.04.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Pr="00F81DDA" w:rsidRDefault="00F81DD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10;10;11.04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15;16;17.04.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F81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17;18;22.04.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627D81" w:rsidRDefault="00627D8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27D8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B75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24;24.04.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27D8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B75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25;29;30.04.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504C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B75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1;;1;2.05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B7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B75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6;7.05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B750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3A2D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B75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8;8;9.05.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504C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B75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13;14;15;16.05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 w:rsidRPr="00B750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B75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C25CE5">
            <w:pPr>
              <w:spacing w:after="0"/>
              <w:ind w:left="135"/>
              <w:rPr>
                <w:lang w:val="ru-RU"/>
              </w:rPr>
            </w:pPr>
          </w:p>
        </w:tc>
      </w:tr>
      <w:tr w:rsidR="00C25CE5" w:rsidRPr="00B7504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3A2D95">
            <w:pPr>
              <w:spacing w:after="0"/>
              <w:rPr>
                <w:lang w:val="ru-RU"/>
              </w:rPr>
            </w:pPr>
            <w:r w:rsidRPr="00B7504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3A2D95">
            <w:pPr>
              <w:spacing w:after="0"/>
              <w:ind w:left="135"/>
              <w:jc w:val="center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504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B750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C25C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C25CE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B7504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21;22;22;23.05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C25CE5" w:rsidRPr="00B7504C" w:rsidRDefault="00C25CE5">
            <w:pPr>
              <w:spacing w:after="0"/>
              <w:ind w:left="135"/>
              <w:rPr>
                <w:lang w:val="ru-RU"/>
              </w:rPr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7504C">
              <w:rPr>
                <w:rFonts w:ascii="Times New Roman" w:hAnsi="Times New Roman"/>
                <w:color w:val="000000"/>
                <w:sz w:val="24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CE5" w:rsidRDefault="00C25CE5"/>
        </w:tc>
      </w:tr>
    </w:tbl>
    <w:p w:rsidR="00C25CE5" w:rsidRDefault="00C25CE5">
      <w:pPr>
        <w:sectPr w:rsidR="00C25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CE5" w:rsidRDefault="003A2D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C25CE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CE5" w:rsidRDefault="00C25C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CE5" w:rsidRDefault="00C25CE5"/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25CE5" w:rsidRDefault="00C25CE5">
            <w:pPr>
              <w:spacing w:after="0"/>
              <w:ind w:left="135"/>
            </w:pPr>
          </w:p>
        </w:tc>
      </w:tr>
      <w:tr w:rsidR="00C25C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CE5" w:rsidRPr="00651758" w:rsidRDefault="003A2D95">
            <w:pPr>
              <w:spacing w:after="0"/>
              <w:ind w:left="135"/>
              <w:rPr>
                <w:lang w:val="ru-RU"/>
              </w:rPr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 w:rsidRPr="00651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25CE5" w:rsidRDefault="003A2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CE5" w:rsidRDefault="00C25CE5"/>
        </w:tc>
      </w:tr>
    </w:tbl>
    <w:p w:rsidR="00C25CE5" w:rsidRDefault="00C25CE5">
      <w:pPr>
        <w:sectPr w:rsidR="00C25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CE5" w:rsidRDefault="00C25CE5">
      <w:pPr>
        <w:sectPr w:rsidR="00C25C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CE5" w:rsidRDefault="003A2D95">
      <w:pPr>
        <w:spacing w:after="0"/>
        <w:ind w:left="120"/>
      </w:pPr>
      <w:bookmarkStart w:id="16" w:name="block-2328470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25CE5" w:rsidRDefault="003A2D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25CE5" w:rsidRDefault="003A2D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25CE5" w:rsidRDefault="003A2D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25CE5" w:rsidRDefault="003A2D9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25CE5" w:rsidRDefault="003A2D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25CE5" w:rsidRDefault="003A2D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25CE5" w:rsidRDefault="00C25CE5">
      <w:pPr>
        <w:spacing w:after="0"/>
        <w:ind w:left="120"/>
      </w:pPr>
    </w:p>
    <w:p w:rsidR="00C25CE5" w:rsidRPr="00651758" w:rsidRDefault="003A2D95">
      <w:pPr>
        <w:spacing w:after="0" w:line="480" w:lineRule="auto"/>
        <w:ind w:left="120"/>
        <w:rPr>
          <w:lang w:val="ru-RU"/>
        </w:rPr>
      </w:pPr>
      <w:r w:rsidRPr="006517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25CE5" w:rsidRDefault="003A2D9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25CE5" w:rsidRDefault="00C25CE5">
      <w:pPr>
        <w:sectPr w:rsidR="00C25CE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3A2D95" w:rsidRDefault="003A2D95"/>
    <w:sectPr w:rsidR="003A2D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B3D01"/>
    <w:multiLevelType w:val="multilevel"/>
    <w:tmpl w:val="11E4B2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693A76"/>
    <w:multiLevelType w:val="multilevel"/>
    <w:tmpl w:val="FAD20A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B0CCA"/>
    <w:multiLevelType w:val="multilevel"/>
    <w:tmpl w:val="A2F668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AC51D2"/>
    <w:multiLevelType w:val="multilevel"/>
    <w:tmpl w:val="72F49B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B05323"/>
    <w:multiLevelType w:val="multilevel"/>
    <w:tmpl w:val="39469A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33368B"/>
    <w:multiLevelType w:val="multilevel"/>
    <w:tmpl w:val="78DE4B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25CE5"/>
    <w:rsid w:val="0004051E"/>
    <w:rsid w:val="001022B8"/>
    <w:rsid w:val="002D17A7"/>
    <w:rsid w:val="00350EA2"/>
    <w:rsid w:val="003A2D95"/>
    <w:rsid w:val="005237E4"/>
    <w:rsid w:val="00627D81"/>
    <w:rsid w:val="00651758"/>
    <w:rsid w:val="00B7504C"/>
    <w:rsid w:val="00C25CE5"/>
    <w:rsid w:val="00C55C4D"/>
    <w:rsid w:val="00E54BE3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0F5B"/>
  <w15:docId w15:val="{97AD1ED7-7822-4E01-B913-4B48F8EA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6278</Words>
  <Characters>35788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2023-09-21T02:27:00Z</dcterms:created>
  <dcterms:modified xsi:type="dcterms:W3CDTF">2023-10-16T16:07:00Z</dcterms:modified>
</cp:coreProperties>
</file>